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6E25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0EF56079">
      <w:pPr>
        <w:ind w:left="-57" w:right="-57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中化学南方建设投资有限公司</w:t>
      </w:r>
    </w:p>
    <w:p w14:paraId="7682BF05">
      <w:pPr>
        <w:ind w:left="-57" w:right="-57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公开招聘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申报</w:t>
      </w:r>
      <w:r>
        <w:rPr>
          <w:rFonts w:hint="eastAsia" w:ascii="方正小标宋简体" w:eastAsia="方正小标宋简体"/>
          <w:sz w:val="36"/>
          <w:szCs w:val="36"/>
        </w:rPr>
        <w:t>表</w:t>
      </w:r>
    </w:p>
    <w:p w14:paraId="10E72472"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本表是资格审核的重要依据，请如实、准确、完整、清晰填写）</w:t>
      </w:r>
    </w:p>
    <w:p w14:paraId="0E6DE62F">
      <w:pPr>
        <w:spacing w:before="156" w:beforeLines="50"/>
        <w:jc w:val="both"/>
        <w:rPr>
          <w:rFonts w:hint="default" w:eastAsia="黑体"/>
          <w:szCs w:val="21"/>
          <w:lang w:val="en-US" w:eastAsia="zh-CN"/>
        </w:rPr>
      </w:pPr>
      <w:r>
        <w:rPr>
          <w:rFonts w:hint="eastAsia" w:eastAsia="黑体"/>
          <w:szCs w:val="21"/>
          <w:lang w:val="en-US" w:eastAsia="zh-CN"/>
        </w:rPr>
        <w:t>申报单位：                                 申报岗位：</w:t>
      </w:r>
      <w:bookmarkStart w:id="0" w:name="_GoBack"/>
      <w:bookmarkEnd w:id="0"/>
    </w:p>
    <w:tbl>
      <w:tblPr>
        <w:tblStyle w:val="3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93"/>
      </w:tblGrid>
      <w:tr w14:paraId="6887E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924587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color="auto" w:sz="12" w:space="0"/>
            </w:tcBorders>
            <w:vAlign w:val="center"/>
          </w:tcPr>
          <w:p w14:paraId="72629A5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12" w:space="0"/>
            </w:tcBorders>
            <w:vAlign w:val="center"/>
          </w:tcPr>
          <w:p w14:paraId="4BC7853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</w:tcBorders>
            <w:vAlign w:val="center"/>
          </w:tcPr>
          <w:p w14:paraId="404DB298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9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FC94C7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3CAD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41B56AA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14:paraId="67C93E9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2E7404D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14:paraId="33EABD51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93" w:type="dxa"/>
            <w:vMerge w:val="continue"/>
            <w:tcBorders>
              <w:right w:val="single" w:color="auto" w:sz="12" w:space="0"/>
            </w:tcBorders>
            <w:vAlign w:val="center"/>
          </w:tcPr>
          <w:p w14:paraId="4F6DA703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28DA8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56286F2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14:paraId="683DBCF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2386D1E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14:paraId="062F6F0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93" w:type="dxa"/>
            <w:vMerge w:val="continue"/>
            <w:tcBorders>
              <w:right w:val="single" w:color="auto" w:sz="12" w:space="0"/>
            </w:tcBorders>
            <w:vAlign w:val="center"/>
          </w:tcPr>
          <w:p w14:paraId="64C3066E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4C4C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638EAF2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14:paraId="73E2E0A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61D082C9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14:paraId="1736546E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93" w:type="dxa"/>
            <w:vMerge w:val="continue"/>
            <w:tcBorders>
              <w:right w:val="single" w:color="auto" w:sz="12" w:space="0"/>
            </w:tcBorders>
            <w:vAlign w:val="center"/>
          </w:tcPr>
          <w:p w14:paraId="1A51B9A9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37188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22D874B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14:paraId="65033D9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485FB0C3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14:paraId="1A0D04E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3" w:type="dxa"/>
            <w:vMerge w:val="continue"/>
            <w:tcBorders>
              <w:right w:val="single" w:color="auto" w:sz="12" w:space="0"/>
            </w:tcBorders>
            <w:vAlign w:val="center"/>
          </w:tcPr>
          <w:p w14:paraId="0082DB02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0756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42E19F1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8073" w:type="dxa"/>
            <w:gridSpan w:val="9"/>
            <w:tcBorders>
              <w:right w:val="single" w:color="auto" w:sz="12" w:space="0"/>
            </w:tcBorders>
            <w:vAlign w:val="center"/>
          </w:tcPr>
          <w:p w14:paraId="64A0C949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0110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0" w:type="dxa"/>
            <w:vMerge w:val="restart"/>
            <w:tcBorders>
              <w:left w:val="single" w:color="auto" w:sz="12" w:space="0"/>
            </w:tcBorders>
            <w:vAlign w:val="center"/>
          </w:tcPr>
          <w:p w14:paraId="2A2F792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7A474A6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14:paraId="1BFDE93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76E9E6B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14:paraId="064593C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 w14:paraId="3642752F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院校系专业</w:t>
            </w:r>
          </w:p>
          <w:p w14:paraId="2E9661A5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及毕业时间</w:t>
            </w:r>
          </w:p>
        </w:tc>
        <w:tc>
          <w:tcPr>
            <w:tcW w:w="2744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A2CBB0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586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 w14:paraId="7A9C2D9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548EB4B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01B74C8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14:paraId="6FFEFF6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 w14:paraId="2497F227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院校系专业</w:t>
            </w:r>
          </w:p>
          <w:p w14:paraId="74317857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及毕业时间</w:t>
            </w:r>
          </w:p>
        </w:tc>
        <w:tc>
          <w:tcPr>
            <w:tcW w:w="2744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8E287F6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78827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 w14:paraId="68CD76D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color="auto" w:sz="4" w:space="0"/>
            </w:tcBorders>
            <w:vAlign w:val="center"/>
          </w:tcPr>
          <w:p w14:paraId="2D55DA7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51AB13C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vAlign w:val="center"/>
          </w:tcPr>
          <w:p w14:paraId="2B2349A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CD95FD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院校系专业</w:t>
            </w:r>
          </w:p>
          <w:p w14:paraId="00FFCA3B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及毕业时间</w:t>
            </w:r>
          </w:p>
        </w:tc>
        <w:tc>
          <w:tcPr>
            <w:tcW w:w="27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FDD93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AD13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409BD72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359B0AD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color="auto" w:sz="4" w:space="0"/>
            </w:tcBorders>
            <w:vAlign w:val="center"/>
          </w:tcPr>
          <w:p w14:paraId="17FC32C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35A1A3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现任职务时间</w:t>
            </w:r>
          </w:p>
        </w:tc>
        <w:tc>
          <w:tcPr>
            <w:tcW w:w="2744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186C8C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52910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7728E0F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专业技术资格</w:t>
            </w:r>
          </w:p>
        </w:tc>
        <w:tc>
          <w:tcPr>
            <w:tcW w:w="8073" w:type="dxa"/>
            <w:gridSpan w:val="9"/>
            <w:tcBorders>
              <w:right w:val="single" w:color="auto" w:sz="12" w:space="0"/>
            </w:tcBorders>
            <w:vAlign w:val="center"/>
          </w:tcPr>
          <w:p w14:paraId="764BBCA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7FECD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  <w:jc w:val="center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1FCB150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相关资格证书</w:t>
            </w:r>
          </w:p>
        </w:tc>
        <w:tc>
          <w:tcPr>
            <w:tcW w:w="8073" w:type="dxa"/>
            <w:gridSpan w:val="9"/>
            <w:tcBorders>
              <w:right w:val="single" w:color="auto" w:sz="12" w:space="0"/>
            </w:tcBorders>
            <w:vAlign w:val="center"/>
          </w:tcPr>
          <w:p w14:paraId="4CF2211B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2A0A5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3CDF961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手机及</w:t>
            </w:r>
          </w:p>
          <w:p w14:paraId="688CCBB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 w14:paraId="7C70E906">
            <w:pPr>
              <w:spacing w:line="240" w:lineRule="exact"/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2A88371">
            <w:pPr>
              <w:spacing w:line="24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E-mail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744" w:type="dxa"/>
            <w:gridSpan w:val="2"/>
            <w:tcBorders>
              <w:right w:val="single" w:color="auto" w:sz="12" w:space="0"/>
            </w:tcBorders>
            <w:vAlign w:val="center"/>
          </w:tcPr>
          <w:p w14:paraId="65C74E0E">
            <w:pPr>
              <w:ind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14A6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41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6ACFB8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学历教育</w:t>
            </w:r>
          </w:p>
        </w:tc>
        <w:tc>
          <w:tcPr>
            <w:tcW w:w="8073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3DF5AACC"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 w14:paraId="6DE8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1410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 w14:paraId="4346B71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培训经历</w:t>
            </w:r>
          </w:p>
        </w:tc>
        <w:tc>
          <w:tcPr>
            <w:tcW w:w="8073" w:type="dxa"/>
            <w:gridSpan w:val="9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 w14:paraId="0AEAD489"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 w14:paraId="4B3E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  <w:jc w:val="center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7E7D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7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9A7F3BE"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 w14:paraId="5FA87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8" w:hRule="atLeast"/>
          <w:jc w:val="center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5C1C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近年主要</w:t>
            </w:r>
          </w:p>
          <w:p w14:paraId="6EBF80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07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3A3029F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/>
                <w:szCs w:val="21"/>
              </w:rPr>
            </w:pPr>
          </w:p>
        </w:tc>
      </w:tr>
      <w:tr w14:paraId="0B6A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  <w:jc w:val="center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7E3AE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07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1A6146B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/>
                <w:szCs w:val="21"/>
              </w:rPr>
            </w:pPr>
          </w:p>
        </w:tc>
      </w:tr>
      <w:tr w14:paraId="28126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4D2F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熟悉专业、业务及特长（10个字归纳）</w:t>
            </w:r>
          </w:p>
        </w:tc>
        <w:tc>
          <w:tcPr>
            <w:tcW w:w="807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020DEDC">
            <w:pPr>
              <w:pStyle w:val="2"/>
              <w:snapToGrid w:val="0"/>
              <w:spacing w:line="400" w:lineRule="exact"/>
              <w:rPr>
                <w:rFonts w:asciiTheme="minorEastAsia" w:hAnsiTheme="minorEastAsia"/>
                <w:szCs w:val="21"/>
              </w:rPr>
            </w:pPr>
          </w:p>
        </w:tc>
      </w:tr>
      <w:tr w14:paraId="0B712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02A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</w:t>
            </w:r>
          </w:p>
          <w:p w14:paraId="55DEAA4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</w:t>
            </w:r>
          </w:p>
          <w:p w14:paraId="5A388A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</w:t>
            </w:r>
          </w:p>
          <w:p w14:paraId="462F600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</w:t>
            </w:r>
          </w:p>
          <w:p w14:paraId="2283F7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</w:t>
            </w:r>
          </w:p>
          <w:p w14:paraId="3BCA79CA">
            <w:pPr>
              <w:ind w:left="-105" w:leftChars="-50" w:right="-105" w:rightChars="-5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AF13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8DC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46C9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B156E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34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15F2D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47BAF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3C90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7D58C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C3801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15DC6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B44FE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96A228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C7A4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40B91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0994F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A50AB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981A4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34871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02FFFF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CFD2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196EE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C0883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362F7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C8F79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CF87F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29FF16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46B2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778C0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E81CE6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64D7316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E90532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1D1F0B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E0D045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4D6593CE">
      <w:pPr>
        <w:spacing w:before="156" w:beforeLines="50"/>
      </w:pPr>
    </w:p>
    <w:p w14:paraId="4CE41F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zZDNmYmMyZjkxMjFmYTMxZTY5YzU5MzM1MDIxYmYifQ=="/>
  </w:docVars>
  <w:rsids>
    <w:rsidRoot w:val="00117887"/>
    <w:rsid w:val="00014C93"/>
    <w:rsid w:val="00095A3E"/>
    <w:rsid w:val="000B7CAB"/>
    <w:rsid w:val="000C4323"/>
    <w:rsid w:val="00117887"/>
    <w:rsid w:val="00176B9A"/>
    <w:rsid w:val="0020361B"/>
    <w:rsid w:val="002C45A6"/>
    <w:rsid w:val="00315F62"/>
    <w:rsid w:val="003665FB"/>
    <w:rsid w:val="00384307"/>
    <w:rsid w:val="003D2DFE"/>
    <w:rsid w:val="004269E9"/>
    <w:rsid w:val="004338B5"/>
    <w:rsid w:val="004633D3"/>
    <w:rsid w:val="004A038E"/>
    <w:rsid w:val="004A2213"/>
    <w:rsid w:val="00564890"/>
    <w:rsid w:val="0058397D"/>
    <w:rsid w:val="005C16E6"/>
    <w:rsid w:val="00650E8A"/>
    <w:rsid w:val="00680A7A"/>
    <w:rsid w:val="00683AB9"/>
    <w:rsid w:val="006C6CFF"/>
    <w:rsid w:val="007024A5"/>
    <w:rsid w:val="0075711E"/>
    <w:rsid w:val="007A04A5"/>
    <w:rsid w:val="007F098E"/>
    <w:rsid w:val="00880A07"/>
    <w:rsid w:val="009B67AE"/>
    <w:rsid w:val="009B76AF"/>
    <w:rsid w:val="00A10339"/>
    <w:rsid w:val="00A72513"/>
    <w:rsid w:val="00A82B0C"/>
    <w:rsid w:val="00B23CF4"/>
    <w:rsid w:val="00B55B89"/>
    <w:rsid w:val="00B56554"/>
    <w:rsid w:val="00C14476"/>
    <w:rsid w:val="00C473F2"/>
    <w:rsid w:val="00D46EA3"/>
    <w:rsid w:val="00EB51A6"/>
    <w:rsid w:val="00F40E04"/>
    <w:rsid w:val="0BD75BB1"/>
    <w:rsid w:val="16D43419"/>
    <w:rsid w:val="18B73202"/>
    <w:rsid w:val="2B155E28"/>
    <w:rsid w:val="3227669B"/>
    <w:rsid w:val="32B10A9D"/>
    <w:rsid w:val="37D03331"/>
    <w:rsid w:val="392E6561"/>
    <w:rsid w:val="39671A73"/>
    <w:rsid w:val="39AF2C25"/>
    <w:rsid w:val="3EC82F8E"/>
    <w:rsid w:val="449A0F4E"/>
    <w:rsid w:val="45F92E10"/>
    <w:rsid w:val="4628071D"/>
    <w:rsid w:val="48AB31B5"/>
    <w:rsid w:val="498A4DC0"/>
    <w:rsid w:val="4AFF7D5D"/>
    <w:rsid w:val="4DB82445"/>
    <w:rsid w:val="4E0C5B05"/>
    <w:rsid w:val="51CD73AF"/>
    <w:rsid w:val="5563713A"/>
    <w:rsid w:val="563755ED"/>
    <w:rsid w:val="580746F5"/>
    <w:rsid w:val="59853B23"/>
    <w:rsid w:val="5E48439E"/>
    <w:rsid w:val="633345F0"/>
    <w:rsid w:val="64C42154"/>
    <w:rsid w:val="69117181"/>
    <w:rsid w:val="69DD7064"/>
    <w:rsid w:val="6A2E5B11"/>
    <w:rsid w:val="6D1E1E6D"/>
    <w:rsid w:val="6D7101EF"/>
    <w:rsid w:val="6FB1735A"/>
    <w:rsid w:val="709473EE"/>
    <w:rsid w:val="72BE0F9B"/>
    <w:rsid w:val="72F3235A"/>
    <w:rsid w:val="73C26FCC"/>
    <w:rsid w:val="75550588"/>
    <w:rsid w:val="78127E9F"/>
    <w:rsid w:val="79E87A8A"/>
    <w:rsid w:val="7A14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semiHidden/>
    <w:unhideWhenUsed/>
    <w:qFormat/>
    <w:uiPriority w:val="99"/>
    <w:pPr>
      <w:spacing w:after="120" w:line="480" w:lineRule="auto"/>
      <w:ind w:left="420" w:leftChars="200"/>
    </w:p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未处理的提及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7">
    <w:name w:val="正文文本缩进 2 字符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283</Words>
  <Characters>289</Characters>
  <Lines>3</Lines>
  <Paragraphs>1</Paragraphs>
  <TotalTime>1</TotalTime>
  <ScaleCrop>false</ScaleCrop>
  <LinksUpToDate>false</LinksUpToDate>
  <CharactersWithSpaces>302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2021-08-16T14:41:00Z</dcterms:created>
  <dc:creator>中波 蔡</dc:creator>
  <cp:lastModifiedBy>故岭有枫</cp:lastModifiedBy>
  <cp:lastPrinted>2023-05-30T03:56:00Z</cp:lastPrinted>
  <dcterms:modified xsi:type="dcterms:W3CDTF">2025-05-26T06:51:58Z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2C18FD14956147BAA4D75EA1CC53750A_13</vt:lpwstr>
  </property>
  <property fmtid="{D5CDD505-2E9C-101B-9397-08002B2CF9AE}" pid="4" name="KSOTemplateDocerSaveRecord">
    <vt:lpwstr>eyJoZGlkIjoiYjI1ZWU0NzNkNTA1OGY2Mzk0OWYwOWQxMDY1M2JjMjQiLCJ1c2VySWQiOiI2MDUzMjc1MjYifQ==</vt:lpwstr>
  </property>
</Properties>
</file>